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52B7" w14:textId="2AFA90D1" w:rsidR="001154E3" w:rsidRDefault="001154E3" w:rsidP="00E36543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25E77" wp14:editId="1C705E55">
            <wp:extent cx="2265344" cy="1022786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c_logo_c_hor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455" cy="10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EC8A4" w14:textId="5A960C4A" w:rsidR="00CD443C" w:rsidRPr="0091469E" w:rsidRDefault="003876E9" w:rsidP="00E36543">
      <w:pPr>
        <w:spacing w:after="0" w:line="240" w:lineRule="auto"/>
        <w:jc w:val="center"/>
        <w:rPr>
          <w:b/>
        </w:rPr>
      </w:pPr>
      <w:r w:rsidRPr="0091469E">
        <w:rPr>
          <w:b/>
        </w:rPr>
        <w:t>Leadership Medina County</w:t>
      </w:r>
      <w:r w:rsidR="00E36543">
        <w:rPr>
          <w:b/>
        </w:rPr>
        <w:t xml:space="preserve"> Nomination Form</w:t>
      </w:r>
    </w:p>
    <w:p w14:paraId="6DFEC8A5" w14:textId="7DD3CF8B" w:rsidR="003876E9" w:rsidRDefault="003876E9" w:rsidP="00E36543">
      <w:pPr>
        <w:spacing w:after="0" w:line="240" w:lineRule="auto"/>
        <w:jc w:val="center"/>
        <w:rPr>
          <w:b/>
        </w:rPr>
      </w:pPr>
      <w:r w:rsidRPr="0091469E">
        <w:rPr>
          <w:b/>
        </w:rPr>
        <w:t>Celebrating Excellence in Leadership</w:t>
      </w:r>
    </w:p>
    <w:p w14:paraId="41CE097F" w14:textId="000D9221" w:rsidR="00E36543" w:rsidRPr="0091469E" w:rsidRDefault="00E36543" w:rsidP="00E36543">
      <w:pPr>
        <w:spacing w:after="0" w:line="240" w:lineRule="auto"/>
        <w:jc w:val="center"/>
        <w:rPr>
          <w:b/>
        </w:rPr>
      </w:pPr>
      <w:r>
        <w:rPr>
          <w:b/>
        </w:rPr>
        <w:t>Deadline: May 31, 2018</w:t>
      </w:r>
    </w:p>
    <w:p w14:paraId="6DFEC8A6" w14:textId="77777777" w:rsidR="003876E9" w:rsidRDefault="003876E9" w:rsidP="0091469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7642"/>
      </w:tblGrid>
      <w:tr w:rsidR="00E36543" w14:paraId="6EC2A6C4" w14:textId="77777777" w:rsidTr="00E36543">
        <w:tc>
          <w:tcPr>
            <w:tcW w:w="1728" w:type="dxa"/>
          </w:tcPr>
          <w:p w14:paraId="592BCD92" w14:textId="53A30BCB" w:rsidR="00E36543" w:rsidRDefault="00E36543" w:rsidP="0091469E">
            <w:r>
              <w:t>Nominee Name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007A4C02" w14:textId="77777777" w:rsidR="00E36543" w:rsidRDefault="00E36543" w:rsidP="0091469E"/>
        </w:tc>
      </w:tr>
      <w:tr w:rsidR="00E36543" w14:paraId="3ED9F52C" w14:textId="77777777" w:rsidTr="00E36543">
        <w:tc>
          <w:tcPr>
            <w:tcW w:w="1728" w:type="dxa"/>
          </w:tcPr>
          <w:p w14:paraId="46885A20" w14:textId="4BD45BDE" w:rsidR="00E36543" w:rsidRDefault="00E36543" w:rsidP="0091469E">
            <w:r>
              <w:t>Position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77F64C4C" w14:textId="77777777" w:rsidR="00E36543" w:rsidRDefault="00E36543" w:rsidP="0091469E"/>
        </w:tc>
      </w:tr>
      <w:tr w:rsidR="00E36543" w14:paraId="1DFC7832" w14:textId="77777777" w:rsidTr="00E36543">
        <w:tc>
          <w:tcPr>
            <w:tcW w:w="1728" w:type="dxa"/>
          </w:tcPr>
          <w:p w14:paraId="05E8FA5F" w14:textId="61BF2784" w:rsidR="00E36543" w:rsidRDefault="00E36543" w:rsidP="0091469E">
            <w:r>
              <w:t>Organization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55D9C236" w14:textId="77777777" w:rsidR="00E36543" w:rsidRDefault="00E36543" w:rsidP="0091469E"/>
        </w:tc>
      </w:tr>
      <w:tr w:rsidR="00E36543" w14:paraId="25C6E164" w14:textId="77777777" w:rsidTr="00E36543">
        <w:tc>
          <w:tcPr>
            <w:tcW w:w="1728" w:type="dxa"/>
          </w:tcPr>
          <w:p w14:paraId="29867AAE" w14:textId="18CF96A5" w:rsidR="00E36543" w:rsidRDefault="00E36543" w:rsidP="0091469E">
            <w:r>
              <w:t>Address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271D2FFE" w14:textId="77777777" w:rsidR="00E36543" w:rsidRDefault="00E36543" w:rsidP="0091469E"/>
        </w:tc>
      </w:tr>
      <w:tr w:rsidR="00E36543" w14:paraId="42462DBB" w14:textId="77777777" w:rsidTr="00E36543">
        <w:tc>
          <w:tcPr>
            <w:tcW w:w="1728" w:type="dxa"/>
          </w:tcPr>
          <w:p w14:paraId="0FAE7EEC" w14:textId="63DBE0FC" w:rsidR="00E36543" w:rsidRDefault="00E36543" w:rsidP="0091469E">
            <w:r>
              <w:t>Phone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3447D1BE" w14:textId="77777777" w:rsidR="00E36543" w:rsidRDefault="00E36543" w:rsidP="0091469E"/>
        </w:tc>
      </w:tr>
      <w:tr w:rsidR="00E36543" w14:paraId="07E9A04F" w14:textId="77777777" w:rsidTr="00E36543">
        <w:tc>
          <w:tcPr>
            <w:tcW w:w="1728" w:type="dxa"/>
          </w:tcPr>
          <w:p w14:paraId="5E60DA13" w14:textId="73902318" w:rsidR="00E36543" w:rsidRDefault="00E36543" w:rsidP="0091469E">
            <w:r>
              <w:t>Email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449AF659" w14:textId="77777777" w:rsidR="00E36543" w:rsidRDefault="00E36543" w:rsidP="0091469E"/>
        </w:tc>
      </w:tr>
    </w:tbl>
    <w:p w14:paraId="64E73E8D" w14:textId="77777777" w:rsidR="00E36543" w:rsidRDefault="00E36543" w:rsidP="0091469E">
      <w:pPr>
        <w:spacing w:after="0" w:line="240" w:lineRule="auto"/>
      </w:pPr>
    </w:p>
    <w:p w14:paraId="6DFEC8AE" w14:textId="77777777" w:rsidR="0091469E" w:rsidRDefault="0091469E" w:rsidP="0091469E">
      <w:pPr>
        <w:spacing w:after="0" w:line="240" w:lineRule="auto"/>
      </w:pPr>
    </w:p>
    <w:p w14:paraId="6DFEC8AF" w14:textId="77777777" w:rsidR="003876E9" w:rsidRPr="0091469E" w:rsidRDefault="003876E9" w:rsidP="0091469E">
      <w:pPr>
        <w:spacing w:after="0" w:line="240" w:lineRule="auto"/>
        <w:rPr>
          <w:b/>
        </w:rPr>
      </w:pPr>
      <w:r w:rsidRPr="0091469E">
        <w:rPr>
          <w:b/>
        </w:rPr>
        <w:t>Award which best represents this nominee:</w:t>
      </w:r>
    </w:p>
    <w:p w14:paraId="373868D9" w14:textId="73FDCFA2" w:rsidR="00E36543" w:rsidRDefault="00E36543" w:rsidP="00E36543">
      <w:pPr>
        <w:pStyle w:val="ListParagraph"/>
        <w:numPr>
          <w:ilvl w:val="0"/>
          <w:numId w:val="3"/>
        </w:numPr>
        <w:spacing w:after="0" w:line="240" w:lineRule="auto"/>
      </w:pPr>
      <w:r>
        <w:t>Excellence in Business Leadership</w:t>
      </w:r>
    </w:p>
    <w:p w14:paraId="6B13612D" w14:textId="24E94737" w:rsidR="00E36543" w:rsidRDefault="00E36543" w:rsidP="00E36543">
      <w:pPr>
        <w:pStyle w:val="ListParagraph"/>
        <w:numPr>
          <w:ilvl w:val="0"/>
          <w:numId w:val="3"/>
        </w:numPr>
        <w:spacing w:after="0" w:line="240" w:lineRule="auto"/>
      </w:pPr>
      <w:r>
        <w:t>Excellence in Education Leadership</w:t>
      </w:r>
    </w:p>
    <w:p w14:paraId="245DC3CD" w14:textId="0D53C220" w:rsidR="00E36543" w:rsidRDefault="00E36543" w:rsidP="00E36543">
      <w:pPr>
        <w:pStyle w:val="ListParagraph"/>
        <w:numPr>
          <w:ilvl w:val="0"/>
          <w:numId w:val="3"/>
        </w:numPr>
        <w:spacing w:after="0" w:line="240" w:lineRule="auto"/>
      </w:pPr>
      <w:r>
        <w:t>Excellence in Health Care Leadership</w:t>
      </w:r>
    </w:p>
    <w:p w14:paraId="614B01B7" w14:textId="273C0303" w:rsidR="00E36543" w:rsidRDefault="00E36543" w:rsidP="00E36543">
      <w:pPr>
        <w:pStyle w:val="ListParagraph"/>
        <w:numPr>
          <w:ilvl w:val="0"/>
          <w:numId w:val="3"/>
        </w:numPr>
        <w:spacing w:after="0" w:line="240" w:lineRule="auto"/>
      </w:pPr>
      <w:r>
        <w:t>Excellence in Public Service Leadership</w:t>
      </w:r>
    </w:p>
    <w:p w14:paraId="6C11B183" w14:textId="511F5F87" w:rsidR="00E36543" w:rsidRDefault="00E36543" w:rsidP="00E36543">
      <w:pPr>
        <w:pStyle w:val="ListParagraph"/>
        <w:numPr>
          <w:ilvl w:val="0"/>
          <w:numId w:val="3"/>
        </w:numPr>
        <w:spacing w:after="0" w:line="240" w:lineRule="auto"/>
      </w:pPr>
      <w:r>
        <w:t>Excellence in Medina County Leadership</w:t>
      </w:r>
    </w:p>
    <w:p w14:paraId="3BA097E2" w14:textId="1F67B37C" w:rsidR="000547EC" w:rsidRDefault="000547EC" w:rsidP="000547EC">
      <w:pPr>
        <w:pStyle w:val="ListParagraph"/>
        <w:numPr>
          <w:ilvl w:val="0"/>
          <w:numId w:val="3"/>
        </w:numPr>
        <w:spacing w:after="0" w:line="240" w:lineRule="auto"/>
      </w:pPr>
      <w:r w:rsidRPr="000547EC">
        <w:t>Excellence in Emerging Leadership Award</w:t>
      </w:r>
      <w:bookmarkStart w:id="0" w:name="_GoBack"/>
      <w:bookmarkEnd w:id="0"/>
    </w:p>
    <w:p w14:paraId="6DFEC8B1" w14:textId="77777777" w:rsidR="0091469E" w:rsidRDefault="0091469E" w:rsidP="0091469E">
      <w:pPr>
        <w:spacing w:after="0" w:line="240" w:lineRule="auto"/>
      </w:pPr>
    </w:p>
    <w:p w14:paraId="6DFEC8B2" w14:textId="51C24CDA" w:rsidR="003876E9" w:rsidRDefault="000547EC" w:rsidP="0091469E">
      <w:pPr>
        <w:spacing w:after="0" w:line="240" w:lineRule="auto"/>
        <w:rPr>
          <w:b/>
        </w:rPr>
      </w:pPr>
      <w:r>
        <w:rPr>
          <w:b/>
        </w:rPr>
        <w:t>Please write</w:t>
      </w:r>
      <w:r w:rsidR="003876E9" w:rsidRPr="0091469E">
        <w:rPr>
          <w:b/>
        </w:rPr>
        <w:t xml:space="preserve"> the reasons this nominee should be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6543" w14:paraId="7B5E5C2C" w14:textId="77777777" w:rsidTr="00E36543">
        <w:tc>
          <w:tcPr>
            <w:tcW w:w="9576" w:type="dxa"/>
          </w:tcPr>
          <w:p w14:paraId="026BB24B" w14:textId="77777777" w:rsidR="00E36543" w:rsidRDefault="00E36543" w:rsidP="0091469E">
            <w:pPr>
              <w:rPr>
                <w:b/>
              </w:rPr>
            </w:pPr>
          </w:p>
          <w:p w14:paraId="365409D1" w14:textId="77777777" w:rsidR="00E36543" w:rsidRDefault="00E36543" w:rsidP="0091469E">
            <w:pPr>
              <w:rPr>
                <w:b/>
              </w:rPr>
            </w:pPr>
          </w:p>
          <w:p w14:paraId="6E60CD1A" w14:textId="77777777" w:rsidR="00E36543" w:rsidRDefault="00E36543" w:rsidP="0091469E">
            <w:pPr>
              <w:rPr>
                <w:b/>
              </w:rPr>
            </w:pPr>
          </w:p>
          <w:p w14:paraId="050E6A29" w14:textId="77777777" w:rsidR="00E36543" w:rsidRDefault="00E36543" w:rsidP="0091469E">
            <w:pPr>
              <w:rPr>
                <w:b/>
              </w:rPr>
            </w:pPr>
          </w:p>
          <w:p w14:paraId="3EB9DCF4" w14:textId="12A95429" w:rsidR="00E36543" w:rsidRDefault="00E36543" w:rsidP="0091469E">
            <w:pPr>
              <w:rPr>
                <w:b/>
              </w:rPr>
            </w:pPr>
          </w:p>
        </w:tc>
      </w:tr>
    </w:tbl>
    <w:p w14:paraId="6DFEC8BE" w14:textId="77777777" w:rsidR="0091469E" w:rsidRDefault="0091469E" w:rsidP="0091469E">
      <w:pPr>
        <w:numPr>
          <w:ilvl w:val="12"/>
          <w:numId w:val="0"/>
        </w:numPr>
        <w:spacing w:after="0" w:line="240" w:lineRule="auto"/>
        <w:rPr>
          <w:i/>
        </w:rPr>
      </w:pPr>
    </w:p>
    <w:p w14:paraId="6DFEC8BF" w14:textId="4E1AC4D4" w:rsidR="0091469E" w:rsidRPr="00E36543" w:rsidRDefault="00E36543" w:rsidP="0091469E">
      <w:pPr>
        <w:numPr>
          <w:ilvl w:val="12"/>
          <w:numId w:val="0"/>
        </w:numPr>
        <w:spacing w:after="0" w:line="240" w:lineRule="auto"/>
        <w:rPr>
          <w:b/>
        </w:rPr>
      </w:pPr>
      <w:r w:rsidRPr="00E36543">
        <w:rPr>
          <w:b/>
        </w:rPr>
        <w:t>N</w:t>
      </w:r>
      <w:r w:rsidR="0091469E" w:rsidRPr="00E36543">
        <w:rPr>
          <w:b/>
        </w:rPr>
        <w:t>omination submitted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6941"/>
      </w:tblGrid>
      <w:tr w:rsidR="00E36543" w14:paraId="07526792" w14:textId="77777777" w:rsidTr="00E36543">
        <w:tc>
          <w:tcPr>
            <w:tcW w:w="2448" w:type="dxa"/>
          </w:tcPr>
          <w:p w14:paraId="3EF46C0A" w14:textId="45E13CE9" w:rsidR="00E36543" w:rsidRDefault="00E36543" w:rsidP="0076490B">
            <w:r>
              <w:t xml:space="preserve"> Name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14:paraId="41E19D0A" w14:textId="77777777" w:rsidR="00E36543" w:rsidRDefault="00E36543" w:rsidP="0076490B"/>
        </w:tc>
      </w:tr>
      <w:tr w:rsidR="00E36543" w14:paraId="0DB7FDD4" w14:textId="77777777" w:rsidTr="00E36543">
        <w:tc>
          <w:tcPr>
            <w:tcW w:w="2448" w:type="dxa"/>
          </w:tcPr>
          <w:p w14:paraId="7F5C04D5" w14:textId="77777777" w:rsidR="00E36543" w:rsidRDefault="00E36543" w:rsidP="0076490B">
            <w:r>
              <w:t>Position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08325372" w14:textId="77777777" w:rsidR="00E36543" w:rsidRDefault="00E36543" w:rsidP="0076490B"/>
        </w:tc>
      </w:tr>
      <w:tr w:rsidR="00E36543" w14:paraId="1C8D50C5" w14:textId="77777777" w:rsidTr="00E36543">
        <w:tc>
          <w:tcPr>
            <w:tcW w:w="2448" w:type="dxa"/>
          </w:tcPr>
          <w:p w14:paraId="66917771" w14:textId="77777777" w:rsidR="00E36543" w:rsidRDefault="00E36543" w:rsidP="0076490B">
            <w:r>
              <w:t>Organization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75A02A8D" w14:textId="77777777" w:rsidR="00E36543" w:rsidRDefault="00E36543" w:rsidP="0076490B"/>
        </w:tc>
      </w:tr>
      <w:tr w:rsidR="00E36543" w14:paraId="10C7262D" w14:textId="77777777" w:rsidTr="00E36543">
        <w:tc>
          <w:tcPr>
            <w:tcW w:w="2448" w:type="dxa"/>
          </w:tcPr>
          <w:p w14:paraId="74605E9E" w14:textId="77777777" w:rsidR="00E36543" w:rsidRDefault="00E36543" w:rsidP="0076490B">
            <w:r>
              <w:t>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301AD76C" w14:textId="77777777" w:rsidR="00E36543" w:rsidRDefault="00E36543" w:rsidP="0076490B"/>
        </w:tc>
      </w:tr>
      <w:tr w:rsidR="00E36543" w14:paraId="3A418DA6" w14:textId="77777777" w:rsidTr="00E36543">
        <w:tc>
          <w:tcPr>
            <w:tcW w:w="2448" w:type="dxa"/>
          </w:tcPr>
          <w:p w14:paraId="43103AF4" w14:textId="77777777" w:rsidR="00E36543" w:rsidRDefault="00E36543" w:rsidP="0076490B">
            <w:r>
              <w:t>Phone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60B27BBB" w14:textId="77777777" w:rsidR="00E36543" w:rsidRDefault="00E36543" w:rsidP="0076490B"/>
        </w:tc>
      </w:tr>
      <w:tr w:rsidR="00E36543" w14:paraId="74B90293" w14:textId="77777777" w:rsidTr="00E36543">
        <w:tc>
          <w:tcPr>
            <w:tcW w:w="2448" w:type="dxa"/>
          </w:tcPr>
          <w:p w14:paraId="7FE3F58A" w14:textId="77777777" w:rsidR="00E36543" w:rsidRDefault="00E36543" w:rsidP="0076490B">
            <w:r>
              <w:t>Email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674F9FF9" w14:textId="77777777" w:rsidR="00E36543" w:rsidRDefault="00E36543" w:rsidP="0076490B"/>
        </w:tc>
      </w:tr>
      <w:tr w:rsidR="00E36543" w14:paraId="7F46FC1C" w14:textId="77777777" w:rsidTr="00E36543">
        <w:tc>
          <w:tcPr>
            <w:tcW w:w="2448" w:type="dxa"/>
          </w:tcPr>
          <w:p w14:paraId="7E1CFB2A" w14:textId="6647D798" w:rsidR="00E36543" w:rsidRDefault="00E36543" w:rsidP="0076490B">
            <w:r>
              <w:t>Relationship to nominee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38DC8780" w14:textId="77777777" w:rsidR="00E36543" w:rsidRDefault="00E36543" w:rsidP="0076490B"/>
        </w:tc>
      </w:tr>
    </w:tbl>
    <w:p w14:paraId="6DFEC8C7" w14:textId="346722DF" w:rsidR="0091469E" w:rsidRPr="0091469E" w:rsidRDefault="0091469E" w:rsidP="0091469E">
      <w:pPr>
        <w:numPr>
          <w:ilvl w:val="12"/>
          <w:numId w:val="0"/>
        </w:numPr>
        <w:spacing w:after="0" w:line="240" w:lineRule="auto"/>
      </w:pPr>
    </w:p>
    <w:sectPr w:rsidR="0091469E" w:rsidRPr="0091469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146B" w14:textId="77777777" w:rsidR="00CE0CB7" w:rsidRDefault="00CE0CB7" w:rsidP="00E36543">
      <w:pPr>
        <w:spacing w:after="0" w:line="240" w:lineRule="auto"/>
      </w:pPr>
      <w:r>
        <w:separator/>
      </w:r>
    </w:p>
  </w:endnote>
  <w:endnote w:type="continuationSeparator" w:id="0">
    <w:p w14:paraId="75168B8D" w14:textId="77777777" w:rsidR="00CE0CB7" w:rsidRDefault="00CE0CB7" w:rsidP="00E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EBA9" w14:textId="71F21F5A" w:rsidR="00E36543" w:rsidRDefault="00E36543" w:rsidP="00E36543">
    <w:pPr>
      <w:pStyle w:val="Footer"/>
      <w:jc w:val="center"/>
    </w:pPr>
    <w:r>
      <w:t xml:space="preserve">Return this form to </w:t>
    </w:r>
    <w:hyperlink r:id="rId1" w:history="1">
      <w:r w:rsidRPr="00D42A3E">
        <w:rPr>
          <w:rStyle w:val="Hyperlink"/>
        </w:rPr>
        <w:t>nominations@leadershipmedinacounty.org</w:t>
      </w:r>
    </w:hyperlink>
    <w:r>
      <w:t xml:space="preserve"> by May 31, 2018</w:t>
    </w:r>
  </w:p>
  <w:p w14:paraId="70A9B1CF" w14:textId="3917449E" w:rsidR="00E36543" w:rsidRDefault="00E36543" w:rsidP="00E36543">
    <w:pPr>
      <w:pStyle w:val="Footer"/>
      <w:jc w:val="center"/>
    </w:pPr>
  </w:p>
  <w:p w14:paraId="4CB022F6" w14:textId="75FB7842" w:rsidR="00E36543" w:rsidRDefault="00E36543" w:rsidP="00E36543">
    <w:pPr>
      <w:pStyle w:val="Footer"/>
      <w:jc w:val="center"/>
    </w:pPr>
    <w:r>
      <w:t>Leadership Medina County</w:t>
    </w:r>
  </w:p>
  <w:p w14:paraId="4B416E04" w14:textId="58DDD4F9" w:rsidR="00E36543" w:rsidRDefault="00E36543" w:rsidP="00E36543">
    <w:pPr>
      <w:pStyle w:val="Footer"/>
      <w:jc w:val="center"/>
    </w:pPr>
    <w:r>
      <w:t>39 Public Square, Suite 202</w:t>
    </w:r>
  </w:p>
  <w:p w14:paraId="51403BEF" w14:textId="52762727" w:rsidR="00E36543" w:rsidRDefault="00E36543" w:rsidP="00E36543">
    <w:pPr>
      <w:pStyle w:val="Footer"/>
      <w:jc w:val="center"/>
    </w:pPr>
    <w:r>
      <w:t>Medina, OH 44256</w:t>
    </w:r>
  </w:p>
  <w:p w14:paraId="19C8E554" w14:textId="0184DF18" w:rsidR="00E36543" w:rsidRDefault="00CE0CB7" w:rsidP="00E36543">
    <w:pPr>
      <w:pStyle w:val="Footer"/>
      <w:jc w:val="center"/>
    </w:pPr>
    <w:hyperlink r:id="rId2" w:history="1">
      <w:r w:rsidR="00E36543" w:rsidRPr="00D42A3E">
        <w:rPr>
          <w:rStyle w:val="Hyperlink"/>
        </w:rPr>
        <w:t>www.leadershipmedinacounty.org</w:t>
      </w:r>
    </w:hyperlink>
  </w:p>
  <w:p w14:paraId="09048466" w14:textId="794F000B" w:rsidR="00E36543" w:rsidRDefault="00E36543" w:rsidP="00E36543">
    <w:pPr>
      <w:pStyle w:val="Footer"/>
      <w:jc w:val="center"/>
    </w:pPr>
    <w:r>
      <w:t>330-721-7118</w:t>
    </w:r>
  </w:p>
  <w:p w14:paraId="28B09783" w14:textId="77777777" w:rsidR="00E36543" w:rsidRDefault="00E36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514B" w14:textId="77777777" w:rsidR="00CE0CB7" w:rsidRDefault="00CE0CB7" w:rsidP="00E36543">
      <w:pPr>
        <w:spacing w:after="0" w:line="240" w:lineRule="auto"/>
      </w:pPr>
      <w:r>
        <w:separator/>
      </w:r>
    </w:p>
  </w:footnote>
  <w:footnote w:type="continuationSeparator" w:id="0">
    <w:p w14:paraId="4B36806C" w14:textId="77777777" w:rsidR="00CE0CB7" w:rsidRDefault="00CE0CB7" w:rsidP="00E3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C27"/>
    <w:multiLevelType w:val="hybridMultilevel"/>
    <w:tmpl w:val="CDD0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21C1"/>
    <w:multiLevelType w:val="hybridMultilevel"/>
    <w:tmpl w:val="2E68BEAE"/>
    <w:lvl w:ilvl="0" w:tplc="9C3408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3CDA"/>
    <w:multiLevelType w:val="hybridMultilevel"/>
    <w:tmpl w:val="65A255D4"/>
    <w:lvl w:ilvl="0" w:tplc="A148D9C2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9"/>
    <w:rsid w:val="00026DC1"/>
    <w:rsid w:val="000547EC"/>
    <w:rsid w:val="001154E3"/>
    <w:rsid w:val="002B32A8"/>
    <w:rsid w:val="003876E9"/>
    <w:rsid w:val="007045BA"/>
    <w:rsid w:val="0091469E"/>
    <w:rsid w:val="00CD443C"/>
    <w:rsid w:val="00CE0CB7"/>
    <w:rsid w:val="00E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EC8A4"/>
  <w15:docId w15:val="{214F5153-CB37-47EB-AFB8-9A13D34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6E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3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43"/>
  </w:style>
  <w:style w:type="paragraph" w:styleId="Footer">
    <w:name w:val="footer"/>
    <w:basedOn w:val="Normal"/>
    <w:link w:val="FooterChar"/>
    <w:uiPriority w:val="99"/>
    <w:unhideWhenUsed/>
    <w:rsid w:val="00E3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43"/>
  </w:style>
  <w:style w:type="character" w:styleId="UnresolvedMention">
    <w:name w:val="Unresolved Mention"/>
    <w:basedOn w:val="DefaultParagraphFont"/>
    <w:uiPriority w:val="99"/>
    <w:semiHidden/>
    <w:unhideWhenUsed/>
    <w:rsid w:val="00E365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4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hipmedinacounty.org" TargetMode="External"/><Relationship Id="rId1" Type="http://schemas.openxmlformats.org/officeDocument/2006/relationships/hyperlink" Target="mailto:nominations@leadershipmedina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53BF057D3FA458AEA3F858CE4FE40" ma:contentTypeVersion="8" ma:contentTypeDescription="Create a new document." ma:contentTypeScope="" ma:versionID="b6a0552be8c4b3b8f0244a86b60b13a8">
  <xsd:schema xmlns:xsd="http://www.w3.org/2001/XMLSchema" xmlns:xs="http://www.w3.org/2001/XMLSchema" xmlns:p="http://schemas.microsoft.com/office/2006/metadata/properties" xmlns:ns2="e4cdc173-9eeb-4337-9095-09ff59ff8456" xmlns:ns3="54dd6e3e-7bfc-4461-ac4c-d2ee322df51a" targetNamespace="http://schemas.microsoft.com/office/2006/metadata/properties" ma:root="true" ma:fieldsID="a6966fe216f9b5a51e3a94b0657c57ea" ns2:_="" ns3:_="">
    <xsd:import namespace="e4cdc173-9eeb-4337-9095-09ff59ff8456"/>
    <xsd:import namespace="54dd6e3e-7bfc-4461-ac4c-d2ee322df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dc173-9eeb-4337-9095-09ff59ff8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6e3e-7bfc-4461-ac4c-d2ee322df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AA8B0-F77F-4EEE-B76C-8D9036A96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E0AEE-8F48-4843-812F-225FC90E1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1D971-F2FA-4267-94A7-8022BCB8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dc173-9eeb-4337-9095-09ff59ff8456"/>
    <ds:schemaRef ds:uri="54dd6e3e-7bfc-4461-ac4c-d2ee322df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R. Frazier</dc:creator>
  <cp:lastModifiedBy>Colleen Rice</cp:lastModifiedBy>
  <cp:revision>6</cp:revision>
  <dcterms:created xsi:type="dcterms:W3CDTF">2018-03-15T16:26:00Z</dcterms:created>
  <dcterms:modified xsi:type="dcterms:W3CDTF">2018-04-05T23:15:00Z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0x010100FD553BF057D3FA458AEA3F858CE4FE40</vt:lpwstr>
  </property>
</Properties>
</file>